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4D" w:rsidRPr="00CA11F8" w:rsidRDefault="00CA11F8" w:rsidP="00CA11F8">
      <w:pPr>
        <w:rPr>
          <w:b/>
          <w:sz w:val="40"/>
          <w:szCs w:val="40"/>
          <w:lang w:val="sr-Cyrl-RS"/>
        </w:rPr>
      </w:pPr>
      <w:r w:rsidRPr="00CA11F8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5BAFD542" wp14:editId="039520EB">
            <wp:simplePos x="0" y="0"/>
            <wp:positionH relativeFrom="column">
              <wp:posOffset>5047615</wp:posOffset>
            </wp:positionH>
            <wp:positionV relativeFrom="paragraph">
              <wp:posOffset>-436880</wp:posOffset>
            </wp:positionV>
            <wp:extent cx="1285875" cy="1168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54090e7dc9e2fa19b7eed85f314d4--emoji-faces-smiley-fac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BAD">
        <w:rPr>
          <w:b/>
          <w:sz w:val="40"/>
          <w:szCs w:val="40"/>
          <w:lang w:val="en-US"/>
        </w:rPr>
        <w:t>Unit 7</w:t>
      </w:r>
      <w:r w:rsidR="0026204D" w:rsidRPr="00CA11F8">
        <w:rPr>
          <w:b/>
          <w:sz w:val="40"/>
          <w:szCs w:val="40"/>
          <w:lang w:val="en-US"/>
        </w:rPr>
        <w:t xml:space="preserve"> </w:t>
      </w:r>
      <w:r w:rsidRPr="00CA11F8">
        <w:rPr>
          <w:b/>
          <w:sz w:val="40"/>
          <w:szCs w:val="40"/>
          <w:lang w:val="en-US"/>
        </w:rPr>
        <w:t>–</w:t>
      </w:r>
      <w:r w:rsidR="0026204D" w:rsidRPr="00CA11F8">
        <w:rPr>
          <w:b/>
          <w:sz w:val="40"/>
          <w:szCs w:val="40"/>
          <w:lang w:val="en-US"/>
        </w:rPr>
        <w:t xml:space="preserve"> Evaluation</w:t>
      </w:r>
      <w:r w:rsidRPr="00CA11F8">
        <w:rPr>
          <w:b/>
          <w:noProof/>
          <w:sz w:val="40"/>
          <w:szCs w:val="40"/>
          <w:lang w:val="en-US"/>
        </w:rPr>
        <w:t xml:space="preserve">                                                   </w:t>
      </w:r>
    </w:p>
    <w:p w:rsidR="0026204D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Драги ученици,</w:t>
      </w:r>
      <w:r w:rsidR="00CA11F8" w:rsidRPr="00CA11F8">
        <w:rPr>
          <w:b/>
          <w:noProof/>
          <w:sz w:val="36"/>
          <w:szCs w:val="40"/>
          <w:lang w:val="en-US"/>
        </w:rPr>
        <w:t xml:space="preserve"> </w:t>
      </w:r>
    </w:p>
    <w:p w:rsidR="0026204D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26204D" w:rsidRPr="00CA11F8" w:rsidRDefault="0026204D" w:rsidP="0026204D">
      <w:pPr>
        <w:pStyle w:val="NormalWeb"/>
        <w:spacing w:before="0" w:beforeAutospacing="0" w:after="0" w:afterAutospacing="0"/>
        <w:rPr>
          <w:sz w:val="22"/>
        </w:rPr>
      </w:pPr>
    </w:p>
    <w:p w:rsidR="00203814" w:rsidRPr="00CA11F8" w:rsidRDefault="008276BC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Наш данашњи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задатак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је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да поновимо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појмове везане за </w:t>
      </w:r>
      <w:r w:rsidR="00867B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играње и слободне активности напољу.</w:t>
      </w:r>
    </w:p>
    <w:p w:rsidR="00203814" w:rsidRDefault="008276BC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hAnsiTheme="minorHAnsi" w:cstheme="minorHAnsi"/>
          <w:sz w:val="32"/>
          <w:lang w:val="sr-Cyrl-RS"/>
        </w:rPr>
        <w:t>На</w:t>
      </w:r>
      <w:r w:rsidR="0026204D" w:rsidRPr="00CA11F8">
        <w:rPr>
          <w:sz w:val="32"/>
          <w:lang w:val="sr-Cyrl-RS"/>
        </w:rPr>
        <w:t xml:space="preserve">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онлајн платформи </w:t>
      </w:r>
      <w:hyperlink r:id="rId8" w:history="1">
        <w:r w:rsidR="00203814" w:rsidRPr="00CA11F8">
          <w:rPr>
            <w:rStyle w:val="Hyperlink"/>
            <w:rFonts w:asciiTheme="minorHAnsi" w:eastAsiaTheme="minorEastAsia" w:hAnsi="Calibri" w:cstheme="minorBidi"/>
            <w:kern w:val="24"/>
            <w:sz w:val="32"/>
            <w:szCs w:val="36"/>
            <w:lang w:val="sr-Cyrl-RS"/>
          </w:rPr>
          <w:t>https://elt.oup.com/student/happyhouse/level2/?cc=rs&amp;selLanguage=en</w:t>
        </w:r>
      </w:hyperlink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можете још једном послушати речник појмова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>(Picture dictionary)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, </w:t>
      </w:r>
      <w:r w:rsidR="00867B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песмиц</w:t>
      </w:r>
      <w:r w:rsidR="00867B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e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 (Songs and chants)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и причу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(Stories) </w:t>
      </w:r>
      <w:r w:rsidR="00EC2C8A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за </w:t>
      </w:r>
      <w:r w:rsidRPr="00954D46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  <w:lang w:val="en-US"/>
        </w:rPr>
        <w:t xml:space="preserve">Unit </w:t>
      </w:r>
      <w:r w:rsidR="00867BAD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  <w:lang w:val="en-US"/>
        </w:rPr>
        <w:t>7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и кроз једноставне игрице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</w:rPr>
        <w:t xml:space="preserve">(Games)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утврдити појмове. </w:t>
      </w:r>
    </w:p>
    <w:p w:rsidR="008276BC" w:rsidRPr="00CA11F8" w:rsidRDefault="008276BC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203814" w:rsidRPr="00CA11F8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Када завршите тај део потребно је да у радној свесци/ </w:t>
      </w:r>
      <w:r w:rsidR="00EC2C8A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другом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делу књиге урадите задатке на страни </w:t>
      </w:r>
      <w:r w:rsidR="00867B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62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и</w:t>
      </w:r>
      <w:r w:rsidR="00867B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 w:rsidR="00867B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63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и то:</w:t>
      </w:r>
    </w:p>
    <w:p w:rsidR="00867BAD" w:rsidRDefault="0026204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1.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да проверите себе да ли знате да кажете све појмове са слике; 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br/>
        <w:t xml:space="preserve">2. </w:t>
      </w:r>
      <w:r w:rsidR="00867B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да прочитате дате појмове и нацртате их у празним пољима;</w:t>
      </w:r>
    </w:p>
    <w:p w:rsidR="00203814" w:rsidRPr="00CA11F8" w:rsidRDefault="00867BA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3. 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да 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послушате аудио запис</w:t>
      </w:r>
      <w:r w:rsidR="006A447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Latn-RS"/>
        </w:rPr>
        <w:t xml:space="preserve"> </w:t>
      </w:r>
      <w:r w:rsidR="006A4478" w:rsidRPr="006A4478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sr-Latn-RS"/>
        </w:rPr>
        <w:t xml:space="preserve">Listen and 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sr-Latn-RS"/>
        </w:rPr>
        <w:t>write the numbers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који постављам уз ово упутство и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у квадратиће упишете бројеве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;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br/>
        <w:t xml:space="preserve">4. 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да 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прочитате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реченице 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и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повежете их са сликама</w:t>
      </w:r>
      <w:r w:rsidR="00203814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; </w:t>
      </w:r>
    </w:p>
    <w:p w:rsidR="00203814" w:rsidRPr="00CA11F8" w:rsidRDefault="00203814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5.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да пронађете Роднија од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5</w:t>
      </w:r>
      <w:r w:rsidR="00867B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8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. до</w:t>
      </w:r>
      <w:r w:rsidR="00867B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62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. </w:t>
      </w:r>
      <w:r w:rsidR="0052242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стране 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у уџбенику и нацртате 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и </w:t>
      </w:r>
      <w:r w:rsidRPr="006A4478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lang w:val="sr-Cyrl-RS"/>
        </w:rPr>
        <w:t>напишете</w:t>
      </w:r>
      <w:r w:rsidR="00867B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 са којим предметима се </w:t>
      </w:r>
      <w:r w:rsidR="0052242F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он </w:t>
      </w:r>
      <w:bookmarkStart w:id="0" w:name="_GoBack"/>
      <w:bookmarkEnd w:id="0"/>
      <w:r w:rsidR="00867B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игра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; </w:t>
      </w:r>
    </w:p>
    <w:p w:rsidR="00EC2C8A" w:rsidRPr="008276BC" w:rsidRDefault="00EC2C8A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6</w:t>
      </w:r>
      <w:r w:rsidR="0026204D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. 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Jack is </w:t>
      </w:r>
      <w:r w:rsidR="00867B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>playing with a ball</w:t>
      </w: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. </w:t>
      </w:r>
      <w:r w:rsidR="00867BAD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А са чиме се ви играте? Нацртајте себе и довршите реченицу</w:t>
      </w:r>
      <w:r w:rsidR="008276BC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>.</w:t>
      </w:r>
    </w:p>
    <w:p w:rsidR="00EC2C8A" w:rsidRPr="00CA11F8" w:rsidRDefault="00EC2C8A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</w:p>
    <w:p w:rsidR="0026204D" w:rsidRPr="00CA11F8" w:rsidRDefault="00867BAD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br/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t xml:space="preserve">Have fun! </w:t>
      </w:r>
      <w:r w:rsidR="00EC2C8A"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en-US"/>
        </w:rPr>
        <w:sym w:font="Wingdings" w:char="F04A"/>
      </w:r>
    </w:p>
    <w:p w:rsidR="00CA11F8" w:rsidRDefault="00CA11F8" w:rsidP="0026204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</w:pPr>
    </w:p>
    <w:p w:rsidR="0026204D" w:rsidRPr="00CA11F8" w:rsidRDefault="00EC2C8A" w:rsidP="0026204D">
      <w:pPr>
        <w:pStyle w:val="NormalWeb"/>
        <w:spacing w:before="0" w:beforeAutospacing="0" w:after="0" w:afterAutospacing="0"/>
        <w:rPr>
          <w:sz w:val="22"/>
          <w:lang w:val="sr-Cyrl-RS"/>
        </w:rPr>
      </w:pPr>
      <w:r w:rsidRPr="00CA11F8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6"/>
          <w:lang w:val="sr-Cyrl-RS"/>
        </w:rPr>
        <w:t xml:space="preserve">Наставница Сара </w:t>
      </w:r>
    </w:p>
    <w:sectPr w:rsidR="0026204D" w:rsidRPr="00CA11F8" w:rsidSect="00CA11F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09" w:rsidRDefault="00AD2D09" w:rsidP="00CA11F8">
      <w:pPr>
        <w:spacing w:after="0" w:line="240" w:lineRule="auto"/>
      </w:pPr>
      <w:r>
        <w:separator/>
      </w:r>
    </w:p>
  </w:endnote>
  <w:endnote w:type="continuationSeparator" w:id="0">
    <w:p w:rsidR="00AD2D09" w:rsidRDefault="00AD2D09" w:rsidP="00CA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09" w:rsidRDefault="00AD2D09" w:rsidP="00CA11F8">
      <w:pPr>
        <w:spacing w:after="0" w:line="240" w:lineRule="auto"/>
      </w:pPr>
      <w:r>
        <w:separator/>
      </w:r>
    </w:p>
  </w:footnote>
  <w:footnote w:type="continuationSeparator" w:id="0">
    <w:p w:rsidR="00AD2D09" w:rsidRDefault="00AD2D09" w:rsidP="00CA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F8" w:rsidRPr="00CA11F8" w:rsidRDefault="00CA11F8">
    <w:pPr>
      <w:pStyle w:val="Header"/>
      <w:rPr>
        <w:lang w:val="sr-Cyrl-RS"/>
      </w:rPr>
    </w:pPr>
    <w:r>
      <w:rPr>
        <w:lang w:val="sr-Cyrl-RS"/>
      </w:rPr>
      <w:t>Енглески језик – други разред</w:t>
    </w:r>
  </w:p>
  <w:p w:rsidR="00CA11F8" w:rsidRDefault="00CA1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D"/>
    <w:rsid w:val="00156163"/>
    <w:rsid w:val="00203814"/>
    <w:rsid w:val="0026204D"/>
    <w:rsid w:val="003B1AC8"/>
    <w:rsid w:val="0052242F"/>
    <w:rsid w:val="006A4478"/>
    <w:rsid w:val="006A61E3"/>
    <w:rsid w:val="008276BC"/>
    <w:rsid w:val="00867BAD"/>
    <w:rsid w:val="00912DF0"/>
    <w:rsid w:val="00954D46"/>
    <w:rsid w:val="00A13CE7"/>
    <w:rsid w:val="00AD2D09"/>
    <w:rsid w:val="00AF1F48"/>
    <w:rsid w:val="00CA11F8"/>
    <w:rsid w:val="00E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D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0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8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F8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7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D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0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8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1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1F8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7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house/level2/?cc=rs&amp;selLanguage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4</cp:revision>
  <dcterms:created xsi:type="dcterms:W3CDTF">2020-05-03T13:32:00Z</dcterms:created>
  <dcterms:modified xsi:type="dcterms:W3CDTF">2020-05-24T10:51:00Z</dcterms:modified>
</cp:coreProperties>
</file>